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</w:rPr>
      </w:pPr>
    </w:p>
    <w:p>
      <w:pPr>
        <w:jc w:val="center"/>
        <w:rPr>
          <w:rFonts w:hint="eastAsia"/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民航电子证照系统使用手册</w:t>
      </w:r>
    </w:p>
    <w:p>
      <w:pPr>
        <w:jc w:val="center"/>
        <w:rPr>
          <w:rFonts w:hint="eastAsia" w:eastAsiaTheme="minorEastAsia"/>
          <w:b/>
          <w:bCs/>
          <w:sz w:val="36"/>
          <w:szCs w:val="44"/>
          <w:lang w:eastAsia="zh-CN"/>
        </w:rPr>
      </w:pPr>
      <w:r>
        <w:rPr>
          <w:rFonts w:hint="eastAsia" w:eastAsiaTheme="minorEastAsia"/>
          <w:b/>
          <w:bCs/>
          <w:sz w:val="36"/>
          <w:szCs w:val="44"/>
          <w:lang w:eastAsia="zh-CN"/>
        </w:rPr>
        <w:t>（</w:t>
      </w:r>
      <w:r>
        <w:rPr>
          <w:rFonts w:hint="eastAsia"/>
          <w:b/>
          <w:bCs/>
          <w:sz w:val="36"/>
          <w:szCs w:val="44"/>
          <w:lang w:eastAsia="zh-CN"/>
        </w:rPr>
        <w:t>行政相对人版</w:t>
      </w:r>
      <w:r>
        <w:rPr>
          <w:rFonts w:hint="eastAsia" w:eastAsiaTheme="minorEastAsia"/>
          <w:b/>
          <w:bCs/>
          <w:sz w:val="36"/>
          <w:szCs w:val="44"/>
          <w:lang w:eastAsia="zh-CN"/>
        </w:rPr>
        <w:t>）</w:t>
      </w:r>
    </w:p>
    <w:p>
      <w:pPr>
        <w:spacing w:before="312" w:beforeLines="100" w:after="156" w:afterLines="50"/>
        <w:ind w:firstLine="480" w:firstLineChars="200"/>
        <w:outlineLvl w:val="0"/>
        <w:rPr>
          <w:rFonts w:ascii="微软雅黑" w:hAnsi="微软雅黑" w:eastAsia="微软雅黑" w:cs="微软雅黑"/>
          <w:b/>
          <w:bCs/>
          <w:color w:val="00B0F0"/>
          <w:sz w:val="28"/>
          <w:szCs w:val="36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615950</wp:posOffset>
                </wp:positionV>
                <wp:extent cx="5232400" cy="635"/>
                <wp:effectExtent l="0" t="10795" r="0" b="1397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15720" y="1877060"/>
                          <a:ext cx="5232400" cy="63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.35pt;margin-top:48.5pt;height:0.05pt;width:412pt;z-index:251679744;mso-width-relative:page;mso-height-relative:page;" filled="f" stroked="t" coordsize="21600,21600" o:gfxdata="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BCZsJLXAAAACAEAAA8AAAAAAAAAAQAgAAAAOAAAAGRycy9kb3ducmV2LnhtbFBLAQIUABQA&#10;AAAIAIdO4kAcF4NH2wEAAHQDAAAOAAAAAAAAAAEAIAAAADwBAABkcnMvZTJvRG9jLnhtbFBLBQYA&#10;AAAABgAGAFkBAACJBQAAAAA=&#10;">
                <v:fill on="f" focussize="0,0"/>
                <v:stroke weight="1.75pt" color="#00B0F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00B0F0"/>
          <w:sz w:val="28"/>
          <w:szCs w:val="36"/>
          <w:lang w:val="en-US" w:eastAsia="zh-CN"/>
        </w:rPr>
        <w:t>PART1.</w:t>
      </w:r>
      <w:r>
        <w:rPr>
          <w:rFonts w:hint="eastAsia" w:ascii="微软雅黑" w:hAnsi="微软雅黑" w:eastAsia="微软雅黑" w:cs="微软雅黑"/>
          <w:b/>
          <w:bCs/>
          <w:color w:val="00B0F0"/>
          <w:sz w:val="28"/>
          <w:szCs w:val="36"/>
        </w:rPr>
        <w:t>电子证照服务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1" w:firstLineChars="200"/>
        <w:textAlignment w:val="auto"/>
        <w:outlineLvl w:val="1"/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1、服务说明：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1" w:firstLineChars="200"/>
        <w:textAlignment w:val="auto"/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t>行政相对人</w:t>
      </w:r>
      <w:r>
        <w:rPr>
          <w:rFonts w:hint="eastAsia" w:ascii="宋体" w:hAnsi="宋体" w:eastAsia="宋体" w:cs="宋体"/>
          <w:sz w:val="24"/>
          <w:szCs w:val="32"/>
        </w:rPr>
        <w:t>登录“民航行政审批服务平台”服务门户（</w:t>
      </w:r>
      <w:r>
        <w:rPr>
          <w:rFonts w:ascii="宋体" w:hAnsi="宋体" w:eastAsia="宋体" w:cs="宋体"/>
          <w:sz w:val="24"/>
          <w:szCs w:val="32"/>
        </w:rPr>
        <w:t>https://zwfw.caac.gov.cn/</w:t>
      </w:r>
      <w:r>
        <w:rPr>
          <w:rFonts w:hint="eastAsia" w:ascii="宋体" w:hAnsi="宋体" w:eastAsia="宋体" w:cs="宋体"/>
          <w:sz w:val="24"/>
          <w:szCs w:val="32"/>
        </w:rPr>
        <w:t>），查看本人所持有的电子证照详情信息，查询民航电子证照公开信息，以及进行电子证照信息和文件核验。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1" w:firstLineChars="200"/>
        <w:textAlignment w:val="auto"/>
        <w:outlineLvl w:val="1"/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2、使用流程：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="420"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24"/>
          <w:szCs w:val="32"/>
        </w:rPr>
        <w:t>我的证照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line="240" w:lineRule="auto"/>
        <w:ind w:left="420" w:leftChars="200"/>
        <w:textAlignment w:val="auto"/>
        <w:rPr>
          <w:rFonts w:ascii="微软雅黑" w:hAnsi="微软雅黑" w:eastAsia="微软雅黑" w:cs="微软雅黑"/>
          <w:b/>
          <w:bCs/>
          <w:color w:val="595959" w:themeColor="text1" w:themeTint="A6"/>
          <w:sz w:val="24"/>
          <w:szCs w:val="3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szCs w:val="3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服务入口</w:t>
      </w:r>
    </w:p>
    <w:tbl>
      <w:tblPr>
        <w:tblStyle w:val="13"/>
        <w:tblW w:w="8760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87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8"/>
              </w:rPr>
              <w:t>服务入口1：</w:t>
            </w:r>
            <w:r>
              <w:rPr>
                <w:rFonts w:hint="eastAsia" w:ascii="宋体" w:hAnsi="宋体" w:eastAsia="宋体" w:cs="宋体"/>
                <w:sz w:val="22"/>
                <w:szCs w:val="28"/>
              </w:rPr>
              <w:t>首页</w:t>
            </w:r>
            <w:r>
              <w:rPr>
                <w:rFonts w:ascii="Arial" w:hAnsi="Arial" w:eastAsia="宋体" w:cs="Arial"/>
                <w:sz w:val="24"/>
                <w:szCs w:val="32"/>
              </w:rPr>
              <w:t>→</w:t>
            </w:r>
            <w:r>
              <w:rPr>
                <w:rFonts w:hint="eastAsia" w:ascii="宋体" w:hAnsi="宋体" w:eastAsia="宋体" w:cs="宋体"/>
                <w:sz w:val="22"/>
                <w:szCs w:val="28"/>
              </w:rPr>
              <w:t>我的证照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9" w:hRule="atLeast"/>
          <w:jc w:val="center"/>
        </w:trPr>
        <w:tc>
          <w:tcPr>
            <w:tcW w:w="87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drawing>
                <wp:inline distT="0" distB="0" distL="114300" distR="114300">
                  <wp:extent cx="4578350" cy="3348990"/>
                  <wp:effectExtent l="0" t="0" r="12700" b="3810"/>
                  <wp:docPr id="42" name="图片 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0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87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8"/>
              </w:rPr>
              <w:t>服务入口2：</w:t>
            </w:r>
            <w:r>
              <w:rPr>
                <w:rFonts w:hint="eastAsia" w:ascii="宋体" w:hAnsi="宋体" w:eastAsia="宋体" w:cs="宋体"/>
                <w:sz w:val="22"/>
                <w:szCs w:val="28"/>
              </w:rPr>
              <w:t>我的</w:t>
            </w:r>
            <w:r>
              <w:rPr>
                <w:rFonts w:ascii="Arial" w:hAnsi="Arial" w:eastAsia="宋体" w:cs="Arial"/>
                <w:sz w:val="22"/>
                <w:szCs w:val="28"/>
              </w:rPr>
              <w:t>→</w:t>
            </w:r>
            <w:r>
              <w:rPr>
                <w:rFonts w:hint="eastAsia" w:ascii="宋体" w:hAnsi="宋体" w:eastAsia="宋体" w:cs="宋体"/>
                <w:sz w:val="22"/>
                <w:szCs w:val="28"/>
              </w:rPr>
              <w:t>我的证照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7" w:hRule="atLeast"/>
          <w:jc w:val="center"/>
        </w:trPr>
        <w:tc>
          <w:tcPr>
            <w:tcW w:w="87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drawing>
                <wp:inline distT="0" distB="0" distL="0" distR="0">
                  <wp:extent cx="5425440" cy="3466465"/>
                  <wp:effectExtent l="0" t="0" r="3810" b="635"/>
                  <wp:docPr id="1142759338" name="图片 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759338" name="图片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line="240" w:lineRule="auto"/>
        <w:ind w:left="420" w:leftChars="200"/>
        <w:textAlignment w:val="auto"/>
        <w:rPr>
          <w:rFonts w:ascii="微软雅黑" w:hAnsi="微软雅黑" w:eastAsia="微软雅黑" w:cs="微软雅黑"/>
          <w:b/>
          <w:bCs/>
          <w:color w:val="595959" w:themeColor="text1" w:themeTint="A6"/>
          <w:sz w:val="24"/>
          <w:szCs w:val="3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szCs w:val="3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证照查看</w:t>
      </w:r>
    </w:p>
    <w:tbl>
      <w:tblPr>
        <w:tblStyle w:val="13"/>
        <w:tblW w:w="8760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87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1.在搜索框内输入所需查找的证照名称，点击【搜索】查找目标证照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9" w:hRule="atLeast"/>
          <w:jc w:val="center"/>
        </w:trPr>
        <w:tc>
          <w:tcPr>
            <w:tcW w:w="87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drawing>
                <wp:inline distT="0" distB="0" distL="114300" distR="114300">
                  <wp:extent cx="4229735" cy="2538730"/>
                  <wp:effectExtent l="15875" t="15875" r="72390" b="74295"/>
                  <wp:docPr id="38" name="图片 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735" cy="253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87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/>
              </w:rPr>
              <w:t>2.点击证照缩略信息图标，查看证照详情信息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7" w:hRule="atLeast"/>
          <w:jc w:val="center"/>
        </w:trPr>
        <w:tc>
          <w:tcPr>
            <w:tcW w:w="87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drawing>
                <wp:inline distT="0" distB="0" distL="114300" distR="114300">
                  <wp:extent cx="4162425" cy="2948940"/>
                  <wp:effectExtent l="15875" t="15875" r="76200" b="70485"/>
                  <wp:docPr id="47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294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87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/>
              </w:rPr>
              <w:t>3.在点击上图弹窗中【查看详情】按钮，进入电子证照文件下载页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5" w:hRule="atLeast"/>
          <w:jc w:val="center"/>
        </w:trPr>
        <w:tc>
          <w:tcPr>
            <w:tcW w:w="87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4167505" cy="2542540"/>
                  <wp:effectExtent l="15875" t="15875" r="71120" b="70485"/>
                  <wp:docPr id="50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6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505" cy="254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/>
                <w:b/>
                <w:bCs/>
              </w:rPr>
              <w:t>说明：</w:t>
            </w:r>
            <w:r>
              <w:rPr>
                <w:rFonts w:hint="eastAsia"/>
              </w:rPr>
              <w:t>ofd格式件是国产化文件格式，可用wps、数科阅读器、点聚OFD阅读器等客户端软件打开；pdf格式是国际上常用的文件格式，可用 Arcobat Reader</w:t>
            </w:r>
            <w:r>
              <w:rPr>
                <w:rFonts w:hint="eastAsia" w:ascii="微软雅黑" w:hAnsi="微软雅黑" w:eastAsia="微软雅黑" w:cs="微软雅黑"/>
                <w:color w:val="333333"/>
                <w:sz w:val="16"/>
                <w:szCs w:val="16"/>
                <w:shd w:val="clear" w:color="auto" w:fill="FFFFFF"/>
              </w:rPr>
              <w:t>、</w:t>
            </w:r>
            <w:r>
              <w:rPr>
                <w:rFonts w:hint="eastAsia"/>
              </w:rPr>
              <w:t>福昕阅读器、wps、点聚OFD阅读器等客户端软件打开。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</w:pP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="420"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24"/>
          <w:szCs w:val="32"/>
        </w:rPr>
        <w:t>证照核验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line="240" w:lineRule="auto"/>
        <w:ind w:left="420" w:leftChars="200"/>
        <w:textAlignment w:val="auto"/>
        <w:rPr>
          <w:rFonts w:ascii="微软雅黑" w:hAnsi="微软雅黑" w:eastAsia="微软雅黑" w:cs="微软雅黑"/>
          <w:b/>
          <w:bCs/>
          <w:color w:val="595959" w:themeColor="text1" w:themeTint="A6"/>
          <w:sz w:val="24"/>
          <w:szCs w:val="3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szCs w:val="3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服务入口</w:t>
      </w:r>
    </w:p>
    <w:tbl>
      <w:tblPr>
        <w:tblStyle w:val="13"/>
        <w:tblW w:w="8760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87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首页</w:t>
            </w:r>
            <w:r>
              <w:rPr>
                <w:rFonts w:ascii="Arial" w:hAnsi="Arial" w:eastAsia="宋体" w:cs="Arial"/>
                <w:sz w:val="22"/>
                <w:szCs w:val="28"/>
              </w:rPr>
              <w:t>→</w:t>
            </w:r>
            <w:r>
              <w:rPr>
                <w:rFonts w:hint="eastAsia" w:ascii="Arial" w:hAnsi="Arial" w:eastAsia="宋体" w:cs="Arial"/>
                <w:sz w:val="22"/>
                <w:szCs w:val="28"/>
              </w:rPr>
              <w:t>政务查询</w:t>
            </w:r>
            <w:r>
              <w:rPr>
                <w:rFonts w:ascii="Arial" w:hAnsi="Arial" w:eastAsia="宋体" w:cs="Arial"/>
                <w:sz w:val="22"/>
                <w:szCs w:val="28"/>
              </w:rPr>
              <w:t>→</w:t>
            </w:r>
            <w:r>
              <w:rPr>
                <w:rFonts w:hint="eastAsia" w:ascii="Arial" w:hAnsi="Arial" w:eastAsia="宋体" w:cs="Arial"/>
                <w:sz w:val="22"/>
                <w:szCs w:val="28"/>
              </w:rPr>
              <w:t>证照核验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9" w:hRule="atLeast"/>
          <w:jc w:val="center"/>
        </w:trPr>
        <w:tc>
          <w:tcPr>
            <w:tcW w:w="87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drawing>
                <wp:inline distT="0" distB="0" distL="114300" distR="114300">
                  <wp:extent cx="5419090" cy="3368675"/>
                  <wp:effectExtent l="15875" t="15875" r="70485" b="82550"/>
                  <wp:docPr id="77" name="图片 1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8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090" cy="336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line="240" w:lineRule="auto"/>
        <w:ind w:left="420" w:leftChars="200"/>
        <w:textAlignment w:val="auto"/>
        <w:rPr>
          <w:rFonts w:ascii="微软雅黑" w:hAnsi="微软雅黑" w:eastAsia="微软雅黑" w:cs="微软雅黑"/>
          <w:b/>
          <w:bCs/>
          <w:color w:val="595959" w:themeColor="text1" w:themeTint="A6"/>
          <w:sz w:val="24"/>
          <w:szCs w:val="3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szCs w:val="3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证照信息核验</w:t>
      </w:r>
    </w:p>
    <w:tbl>
      <w:tblPr>
        <w:tblStyle w:val="13"/>
        <w:tblW w:w="8760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0"/>
        <w:gridCol w:w="438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876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1.在“证照信息核验”界面中输入证照编码和持证主体代码，完成验证后，点击【查询】进行证照信息核验。点击【重置】清除输入框内容。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876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drawing>
                <wp:inline distT="0" distB="0" distL="114300" distR="114300">
                  <wp:extent cx="5421630" cy="3865880"/>
                  <wp:effectExtent l="15875" t="15875" r="86995" b="80645"/>
                  <wp:docPr id="22" name="图片 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630" cy="386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876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2.核验完成后，展示信息核验结果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43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2640965" cy="2178685"/>
                  <wp:effectExtent l="15875" t="15875" r="73660" b="78740"/>
                  <wp:docPr id="120" name="图片 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4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</w:pPr>
            <w:r>
              <w:rPr>
                <w:rFonts w:hint="eastAsia"/>
              </w:rPr>
              <w:t xml:space="preserve"> 证照信息核验成功</w:t>
            </w:r>
          </w:p>
        </w:tc>
        <w:tc>
          <w:tcPr>
            <w:tcW w:w="43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</w:pPr>
            <w:r>
              <w:drawing>
                <wp:inline distT="0" distB="0" distL="114300" distR="114300">
                  <wp:extent cx="2641600" cy="2261870"/>
                  <wp:effectExtent l="15875" t="15875" r="73025" b="71755"/>
                  <wp:docPr id="122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6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226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</w:pPr>
            <w:r>
              <w:rPr>
                <w:rFonts w:hint="eastAsia"/>
              </w:rPr>
              <w:t>证照信息核验失败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line="240" w:lineRule="auto"/>
        <w:ind w:left="420" w:leftChars="200"/>
        <w:textAlignment w:val="auto"/>
        <w:rPr>
          <w:rFonts w:ascii="微软雅黑" w:hAnsi="微软雅黑" w:eastAsia="微软雅黑" w:cs="微软雅黑"/>
          <w:b/>
          <w:bCs/>
          <w:color w:val="595959" w:themeColor="text1" w:themeTint="A6"/>
          <w:sz w:val="24"/>
          <w:szCs w:val="3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szCs w:val="3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证照文件核验</w:t>
      </w:r>
    </w:p>
    <w:tbl>
      <w:tblPr>
        <w:tblStyle w:val="13"/>
        <w:tblW w:w="8760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0"/>
        <w:gridCol w:w="438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876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1.在“证照文件核验”界面点击添加文件按钮，选择电脑本地待核验的电子证照文件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876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5417185" cy="2987675"/>
                  <wp:effectExtent l="15875" t="15875" r="78740" b="69850"/>
                  <wp:docPr id="85" name="图片 85" descr="1632767676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1632767676(1)"/>
                          <pic:cNvPicPr>
                            <a:picLocks noChangeAspect="true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18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876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宋体" w:hAnsi="宋体" w:eastAsia="宋体" w:cs="宋体"/>
                <w:sz w:val="22"/>
                <w:szCs w:val="28"/>
              </w:rPr>
              <w:t>2.点击【开始核验】，展示电子证照文件核验结果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43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2639695" cy="1754505"/>
                  <wp:effectExtent l="15875" t="15875" r="74930" b="71120"/>
                  <wp:docPr id="125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9"/>
                          <pic:cNvPicPr>
                            <a:picLocks noChangeAspect="true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</w:pPr>
            <w:r>
              <w:rPr>
                <w:rFonts w:hint="eastAsia"/>
              </w:rPr>
              <w:t>文件核验成功</w:t>
            </w:r>
          </w:p>
        </w:tc>
        <w:tc>
          <w:tcPr>
            <w:tcW w:w="438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</w:pPr>
            <w:r>
              <w:drawing>
                <wp:inline distT="0" distB="0" distL="114300" distR="114300">
                  <wp:extent cx="2642235" cy="1788795"/>
                  <wp:effectExtent l="15875" t="15875" r="72390" b="74930"/>
                  <wp:docPr id="126" name="图片 1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0"/>
                          <pic:cNvPicPr>
                            <a:picLocks noChangeAspect="true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</w:pPr>
            <w:r>
              <w:rPr>
                <w:rFonts w:hint="eastAsia"/>
              </w:rPr>
              <w:t>文件核验失败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00B0F0"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28"/>
          <w:szCs w:val="36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00B0F0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微软雅黑" w:hAnsi="微软雅黑" w:eastAsia="微软雅黑" w:cs="微软雅黑"/>
          <w:b/>
          <w:bCs/>
          <w:color w:val="00B0F0"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28"/>
          <w:szCs w:val="36"/>
          <w:lang w:val="en-US" w:eastAsia="zh-CN"/>
        </w:rPr>
        <w:t>PART2.</w:t>
      </w:r>
      <w:r>
        <w:rPr>
          <w:rFonts w:hint="eastAsia" w:ascii="微软雅黑" w:hAnsi="微软雅黑" w:eastAsia="微软雅黑" w:cs="微软雅黑"/>
          <w:b/>
          <w:bCs/>
          <w:color w:val="00B0F0"/>
          <w:sz w:val="28"/>
          <w:szCs w:val="36"/>
        </w:rPr>
        <w:t>移动端电子证照卡包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60" w:firstLineChars="200"/>
        <w:textAlignment w:val="auto"/>
        <w:outlineLvl w:val="1"/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80010</wp:posOffset>
                </wp:positionV>
                <wp:extent cx="5216525" cy="7620"/>
                <wp:effectExtent l="0" t="10795" r="3175" b="19685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15720" y="1877060"/>
                          <a:ext cx="5216525" cy="762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.05pt;margin-top:6.3pt;height:0.6pt;width:410.75pt;z-index:251669504;mso-width-relative:page;mso-height-relative:page;" filled="f" stroked="t" coordsize="21600,21600" o:gfxdata="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AiAH0P1QAAAAgBAAAPAAAAAAAAAAEAIAAAADgAAABkcnMvZG93bnJldi54bWxQSwECFAAUAAAA&#10;CACHTuJAsd4dEdsBAAB1AwAADgAAAAAAAAABACAAAAA6AQAAZHJzL2Uyb0RvYy54bWxQSwUGAAAA&#10;AAYABgBZAQAAhwUAAAAA&#10;">
                <v:fill on="f" focussize="0,0"/>
                <v:stroke weight="1.75pt" color="#00B0F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1" w:firstLineChars="200"/>
        <w:textAlignment w:val="auto"/>
        <w:outlineLvl w:val="1"/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1" w:firstLineChars="200"/>
        <w:textAlignment w:val="auto"/>
        <w:outlineLvl w:val="1"/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1、服务说明：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textAlignment w:val="auto"/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使用“民航行政审批”APP进行亮示持证人电子证照，通过“扫一扫”功能扫码查验电子证照信息。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1" w:firstLineChars="200"/>
        <w:textAlignment w:val="auto"/>
        <w:outlineLvl w:val="1"/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2、使用流程：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="420"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24"/>
          <w:szCs w:val="32"/>
        </w:rPr>
        <w:t>登录页面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90"/>
        <w:gridCol w:w="2990"/>
        <w:gridCol w:w="2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290830</wp:posOffset>
                      </wp:positionV>
                      <wp:extent cx="1483360" cy="306070"/>
                      <wp:effectExtent l="6350" t="6350" r="8890" b="17780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89660" y="3336925"/>
                                <a:ext cx="1483360" cy="306070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.2pt;margin-top:22.9pt;height:24.1pt;width:116.8pt;z-index:251661312;v-text-anchor:middle;mso-width-relative:page;mso-height-relative:page;" filled="f" stroked="t" coordsize="21600,21600" o:gfxdata="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FgAAAGRycy9QSwECFAAUAAAACACHTuJArw/y/dQAAAAIAQAADwAAAAAAAAABACAAAAA4AAAAZHJz&#10;L2Rvd25yZXYueG1sUEsBAhQAFAAAAAgAh07iQNadtOlkAgAAmQQAAA4AAAAAAAAAAQAgAAAAOQEA&#10;AGRycy9lMm9Eb2MueG1sUEsFBgAAAAAGAAYAWQEAAA8GAAAAAA==&#10;">
                      <v:fill on="f" focussize="0,0"/>
                      <v:stroke weight="1pt" color="#FF0000 [3204]" miterlimit="8" joinstyle="miter" dashstyle="1 1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1617345" cy="3411855"/>
                  <wp:effectExtent l="25400" t="25400" r="84455" b="80645"/>
                  <wp:docPr id="1" name="图片 1" descr="1631872761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31872761(1)"/>
                          <pic:cNvPicPr>
                            <a:picLocks noChangeAspect="true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3411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2449830</wp:posOffset>
                      </wp:positionV>
                      <wp:extent cx="784860" cy="571500"/>
                      <wp:effectExtent l="0" t="0" r="2540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58515" y="5473065"/>
                                <a:ext cx="78486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6.15pt;margin-top:192.9pt;height:45pt;width:61.8pt;z-index:251660288;v-text-anchor:middle;mso-width-relative:page;mso-height-relative:page;" fillcolor="#FAFAFA" filled="t" stroked="f" coordsize="21600,21600" o:gfxdata="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FgAAAGRycy9QSwECFAAUAAAACACHTuJAVIyqntoAAAAKAQAADwAAAAAAAAABACAAAAA4&#10;AAAAZHJzL2Rvd25yZXYueG1sUEsBAhQAFAAAAAgAh07iQErK0VVkAgAAlwQAAA4AAAAAAAAAAQAg&#10;AAAAPwEAAGRycy9lMm9Eb2MueG1sUEsFBgAAAAAGAAYAWQEAABU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833755</wp:posOffset>
                      </wp:positionV>
                      <wp:extent cx="1489075" cy="548640"/>
                      <wp:effectExtent l="6350" t="6350" r="15875" b="16510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9075" cy="548640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.1pt;margin-top:65.65pt;height:43.2pt;width:117.25pt;z-index:251662336;v-text-anchor:middle;mso-width-relative:page;mso-height-relative:page;" filled="f" stroked="t" coordsize="21600,21600" o:gfxdata="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NiWX0jWAAAACgEAAA8AAAAAAAAAAQAgAAAAOAAAAGRycy9kb3ducmV2&#10;LnhtbFBLAQIUABQAAAAIAIdO4kD4tFeUWgIAAI0EAAAOAAAAAAAAAAEAIAAAADsBAABkcnMvZTJv&#10;RG9jLnhtbFBLBQYAAAAABgAGAFkBAAAHBgAAAAA=&#10;">
                      <v:fill on="f" focussize="0,0"/>
                      <v:stroke weight="1pt" color="#FF0000 [3204]" miterlimit="8" joinstyle="miter" dashstyle="1 1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1617980" cy="3411220"/>
                  <wp:effectExtent l="25400" t="25400" r="83820" b="81280"/>
                  <wp:docPr id="2" name="图片 2" descr="1631872875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31872875(1)"/>
                          <pic:cNvPicPr>
                            <a:picLocks noChangeAspect="true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3411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296545</wp:posOffset>
                      </wp:positionV>
                      <wp:extent cx="1483360" cy="306070"/>
                      <wp:effectExtent l="6350" t="6350" r="8890" b="1778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3360" cy="306070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.65pt;margin-top:23.35pt;height:24.1pt;width:116.8pt;z-index:251663360;v-text-anchor:middle;mso-width-relative:page;mso-height-relative:page;" filled="f" stroked="t" coordsize="21600,21600" o:gfxdata="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Af37YT1gAAAAgBAAAPAAAAAAAAAAEAIAAAADgAAABkcnMvZG93bnJldi54&#10;bWxQSwECFAAUAAAACACHTuJAeszTWVgCAACNBAAADgAAAAAAAAABACAAAAA7AQAAZHJzL2Uyb0Rv&#10;Yy54bWxQSwUGAAAAAAYABgBZAQAABQYAAAAA&#10;">
                      <v:fill on="f" focussize="0,0"/>
                      <v:stroke weight="1pt" color="#FF0000 [3204]" miterlimit="8" joinstyle="miter" dashstyle="1 1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1611630" cy="3398520"/>
                  <wp:effectExtent l="25400" t="25400" r="90170" b="81280"/>
                  <wp:docPr id="3" name="图片 3" descr="1631873047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31873047(1)"/>
                          <pic:cNvPicPr>
                            <a:picLocks noChangeAspect="true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33985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在“我的”页面点击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</w:rPr>
              <w:t>用户登录区域</w:t>
            </w:r>
          </w:p>
        </w:tc>
        <w:tc>
          <w:tcPr>
            <w:tcW w:w="2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输入账号和密码，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hint="eastAsia" w:ascii="宋体" w:hAnsi="宋体" w:eastAsia="宋体" w:cs="宋体"/>
              </w:rPr>
              <w:t>点击登录按钮</w:t>
            </w:r>
          </w:p>
        </w:tc>
        <w:tc>
          <w:tcPr>
            <w:tcW w:w="29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3.登录成功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="420"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24"/>
          <w:szCs w:val="32"/>
        </w:rPr>
        <w:t>卡包首页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6"/>
        <w:gridCol w:w="2977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0" w:hRule="atLeast"/>
          <w:jc w:val="center"/>
        </w:trPr>
        <w:tc>
          <w:tcPr>
            <w:tcW w:w="30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1532255</wp:posOffset>
                      </wp:positionH>
                      <wp:positionV relativeFrom="paragraph">
                        <wp:posOffset>1129030</wp:posOffset>
                      </wp:positionV>
                      <wp:extent cx="431800" cy="657860"/>
                      <wp:effectExtent l="5080" t="0" r="7620" b="15240"/>
                      <wp:wrapNone/>
                      <wp:docPr id="20" name="直接箭头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true">
                                <a:off x="2700655" y="1736090"/>
                                <a:ext cx="431800" cy="657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prstDash val="sysDot"/>
                                <a:tailEnd type="stealt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120.65pt;margin-top:88.9pt;height:51.8pt;width:34pt;z-index:251665408;mso-width-relative:page;mso-height-relative:page;" filled="f" stroked="t" coordsize="21600,21600" o:gfxdata="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WAAAAZHJzL1BLAQIUABQAAAAIAIdO4kCNsFCB1wAA&#10;AAsBAAAPAAAAAAAAAAEAIAAAADgAAABkcnMvZG93bnJldi54bWxQSwECFAAUAAAACACHTuJA8gtF&#10;4AkCAACzAwAADgAAAAAAAAABACAAAAA8AQAAZHJzL2Uyb0RvYy54bWxQSwUGAAAAAAYABgBZAQAA&#10;twUAAAAA&#10;">
                      <v:fill on="f" focussize="0,0"/>
                      <v:stroke weight="1pt" color="#FF0000 [3204]" miterlimit="8" joinstyle="miter" dashstyle="1 1" endarrow="classic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1786890</wp:posOffset>
                      </wp:positionV>
                      <wp:extent cx="264795" cy="410210"/>
                      <wp:effectExtent l="6350" t="6350" r="8255" b="1524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" cy="410210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0.2pt;margin-top:140.7pt;height:32.3pt;width:20.85pt;z-index:251664384;v-text-anchor:middle;mso-width-relative:page;mso-height-relative:page;" filled="f" stroked="t" coordsize="21600,21600" o:gfxdata="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HGpfT9YAAAALAQAADwAAAAAAAAABACAAAAA4AAAAZHJzL2Rvd25yZXYu&#10;eG1sUEsBAhQAFAAAAAgAh07iQBcY/UlZAgAAjgQAAA4AAAAAAAAAAQAgAAAAOwEAAGRycy9lMm9E&#10;b2MueG1sUEsFBgAAAAAGAAYAWQEAAAYGAAAAAA==&#10;">
                      <v:fill on="f" focussize="0,0"/>
                      <v:stroke weight="1pt" color="#FF0000 [3204]" miterlimit="8" joinstyle="miter" dashstyle="1 1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1678305" cy="3539490"/>
                  <wp:effectExtent l="25400" t="25400" r="86995" b="80010"/>
                  <wp:docPr id="16" name="图片 16" descr="1631873774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631873774(1)"/>
                          <pic:cNvPicPr>
                            <a:picLocks noChangeAspect="true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3539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551180</wp:posOffset>
                      </wp:positionV>
                      <wp:extent cx="1569085" cy="554990"/>
                      <wp:effectExtent l="6350" t="6350" r="12065" b="1016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085" cy="554990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95pt;margin-top:43.4pt;height:43.7pt;width:123.55pt;z-index:251666432;v-text-anchor:middle;mso-width-relative:page;mso-height-relative:page;" filled="f" stroked="t" coordsize="21600,21600" o:gfxdata="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J2EzwrWAAAACAEAAA8AAAAAAAAAAQAgAAAAOAAAAGRycy9kb3ducmV2&#10;LnhtbFBLAQIUABQAAAAIAIdO4kDeUSS2WgIAAI8EAAAOAAAAAAAAAAEAIAAAADsBAABkcnMvZTJv&#10;RG9jLnhtbFBLBQYAAAAABgAGAFkBAAAHBgAAAAA=&#10;">
                      <v:fill on="f" focussize="0,0"/>
                      <v:stroke weight="1pt" color="#FF0000 [3204]" miterlimit="8" joinstyle="miter" dashstyle="1 1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1656080" cy="3507105"/>
                  <wp:effectExtent l="25400" t="25400" r="83820" b="86995"/>
                  <wp:docPr id="17" name="图片 17" descr="1631873817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631873817(1)"/>
                          <pic:cNvPicPr>
                            <a:picLocks noChangeAspect="true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35071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1122680</wp:posOffset>
                      </wp:positionV>
                      <wp:extent cx="387350" cy="150495"/>
                      <wp:effectExtent l="6350" t="6350" r="12700" b="8255"/>
                      <wp:wrapNone/>
                      <wp:docPr id="24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150495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1.4pt;margin-top:88.4pt;height:11.85pt;width:30.5pt;z-index:251668480;v-text-anchor:middle;mso-width-relative:page;mso-height-relative:page;" filled="f" stroked="t" coordsize="21600,21600" o:gfxdata="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THRW/9UAAAALAQAADwAAAAAAAAABACAAAAA4AAAAZHJzL2Rvd25yZXYu&#10;eG1sUEsBAhQAFAAAAAgAh07iQBqqwQ5aAgAAjgQAAA4AAAAAAAAAAQAgAAAAOgEAAGRycy9lMm9E&#10;b2MueG1sUEsFBgAAAAAGAAYAWQEAAAYGAAAAAA==&#10;">
                      <v:fill on="f" focussize="0,0"/>
                      <v:stroke weight="1pt" color="#FF0000 [3204]" miterlimit="8" joinstyle="miter" dashstyle="1 1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603250</wp:posOffset>
                      </wp:positionV>
                      <wp:extent cx="156210" cy="473075"/>
                      <wp:effectExtent l="6350" t="6350" r="15240" b="15875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" cy="473075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.4pt;margin-top:47.5pt;height:37.25pt;width:12.3pt;z-index:251667456;v-text-anchor:middle;mso-width-relative:page;mso-height-relative:page;" filled="f" stroked="t" coordsize="21600,21600" o:gfxdata="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AbECb9UAAAAHAQAADwAAAAAAAAABACAAAAA4AAAAZHJzL2Rvd25yZXYu&#10;eG1sUEsBAhQAFAAAAAgAh07iQCGsgl1aAgAAjgQAAA4AAAAAAAAAAQAgAAAAOgEAAGRycy9lMm9E&#10;b2MueG1sUEsFBgAAAAAGAAYAWQEAAAYGAAAAAA==&#10;">
                      <v:fill on="f" focussize="0,0"/>
                      <v:stroke weight="1pt" color="#FF0000 [3204]" miterlimit="8" joinstyle="miter" dashstyle="1 1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1649095" cy="3472180"/>
                  <wp:effectExtent l="25400" t="25400" r="90805" b="83820"/>
                  <wp:docPr id="18" name="图片 18" descr="1631873862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31873862(1)"/>
                          <pic:cNvPicPr>
                            <a:picLocks noChangeAspect="true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3472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1.在“我的”页面选择“我的证照”，进入卡包首页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2.点击证照列表“添加”按钮，添加常用证照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3.点击“编辑”按钮，进行排序、移除、一键移除等操作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240" w:lineRule="auto"/>
        <w:ind w:left="420" w:leftChars="200"/>
        <w:textAlignment w:val="auto"/>
        <w:outlineLvl w:val="2"/>
        <w:rPr>
          <w:rFonts w:ascii="微软雅黑" w:hAnsi="微软雅黑" w:eastAsia="微软雅黑" w:cs="微软雅黑"/>
          <w:b/>
          <w:bCs/>
          <w:color w:val="00B0F0"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24"/>
          <w:szCs w:val="32"/>
        </w:rPr>
        <w:t>证照亮证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6"/>
        <w:gridCol w:w="2977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7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420" w:leftChars="200"/>
              <w:textAlignment w:val="auto"/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sz w:val="24"/>
                <w:szCs w:val="3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我要亮证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1878965</wp:posOffset>
                      </wp:positionV>
                      <wp:extent cx="2247265" cy="0"/>
                      <wp:effectExtent l="0" t="38100" r="635" b="38100"/>
                      <wp:wrapNone/>
                      <wp:docPr id="28" name="直接箭头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47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prstDash val="sysDot"/>
                                <a:tailEnd type="stealt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28.1pt;margin-top:147.95pt;height:0pt;width:176.95pt;z-index:251675648;mso-width-relative:page;mso-height-relative:page;" filled="f" stroked="t" coordsize="21600,21600" o:gfxdata="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BYAAABkcnMvUEsBAhQAFAAAAAgAh07iQCXNVNPXAAAACwEAAA8AAAAAAAAAAQAgAAAAOAAAAGRy&#10;cy9kb3ducmV2LnhtbFBLAQIUABQAAAAIAIdO4kDz9uYO8AEAAJYDAAAOAAAAAAAAAAEAIAAAADwB&#10;AABkcnMvZTJvRG9jLnhtbFBLBQYAAAAABgAGAFkBAACeBQAAAAA=&#10;">
                      <v:fill on="f" focussize="0,0"/>
                      <v:stroke weight="1pt" color="#FF0000 [3204]" miterlimit="8" joinstyle="miter" dashstyle="1 1" endarrow="classic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1705610</wp:posOffset>
                      </wp:positionV>
                      <wp:extent cx="1529715" cy="280670"/>
                      <wp:effectExtent l="6350" t="6350" r="13335" b="1778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9715" cy="280670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.35pt;margin-top:134.3pt;height:22.1pt;width:120.45pt;z-index:251674624;v-text-anchor:middle;mso-width-relative:page;mso-height-relative:page;" filled="f" stroked="t" coordsize="21600,21600" o:gfxdata="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FgAAAGRy&#10;cy9QSwECFAAUAAAACACHTuJABfK2mtcAAAAKAQAADwAAAAAAAAABACAAAAA4AAAAZHJzL2Rvd25y&#10;ZXYueG1sUEsBAhQAFAAAAAgAh07iQIcsFo9bAgAAjwQAAA4AAAAAAAAAAQAgAAAAPAEAAGRycy9l&#10;Mm9Eb2MueG1sUEsFBgAAAAAGAAYAWQEAAAkGAAAAAA==&#10;">
                      <v:fill on="f" focussize="0,0"/>
                      <v:stroke weight="1pt" color="#FF0000 [3204]" miterlimit="8" joinstyle="miter" dashstyle="1 1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1553845</wp:posOffset>
                      </wp:positionH>
                      <wp:positionV relativeFrom="paragraph">
                        <wp:posOffset>970915</wp:posOffset>
                      </wp:positionV>
                      <wp:extent cx="379095" cy="2540"/>
                      <wp:effectExtent l="0" t="36195" r="1905" b="37465"/>
                      <wp:wrapNone/>
                      <wp:docPr id="26" name="直接箭头连接符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095" cy="2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prstDash val="sysDot"/>
                                <a:tailEnd type="stealt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22.35pt;margin-top:76.45pt;height:0.2pt;width:29.85pt;z-index:251673600;mso-width-relative:page;mso-height-relative:page;" filled="f" stroked="t" coordsize="21600,21600" o:gfxdata="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BuE7IN2gAAAAsBAAAPAAAAAAAAAAEAIAAA&#10;ADgAAABkcnMvZG93bnJldi54bWxQSwECFAAUAAAACACHTuJALilNPvQBAACYAwAADgAAAAAAAAAB&#10;ACAAAAA/AQAAZHJzL2Uyb0RvYy54bWxQSwUGAAAAAAYABgBZAQAApQUAAAAA&#10;">
                      <v:fill on="f" focussize="0,0"/>
                      <v:stroke weight="1pt" color="#FF0000 [3204]" miterlimit="8" joinstyle="miter" dashstyle="1 1" endarrow="classic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518160</wp:posOffset>
                      </wp:positionV>
                      <wp:extent cx="1379220" cy="1062355"/>
                      <wp:effectExtent l="6350" t="6350" r="11430" b="10795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9220" cy="1062355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pt;margin-top:40.8pt;height:83.65pt;width:108.6pt;z-index:251672576;v-text-anchor:middle;mso-width-relative:page;mso-height-relative:page;" filled="f" stroked="t" coordsize="21600,21600" o:gfxdata="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N6wJx3WAAAACQEAAA8AAAAAAAAAAQAgAAAAOAAAAGRycy9kb3ducmV2&#10;LnhtbFBLAQIUABQAAAAIAIdO4kBrRTdDWgIAAJAEAAAOAAAAAAAAAAEAIAAAADsBAABkcnMvZTJv&#10;RG9jLnhtbFBLBQYAAAAABgAGAFkBAAAHBgAAAAA=&#10;">
                      <v:fill on="f" focussize="0,0"/>
                      <v:stroke weight="1pt" color="#FF0000 [3204]" miterlimit="8" joinstyle="miter" dashstyle="1 1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1609090" cy="3418205"/>
                  <wp:effectExtent l="25400" t="25400" r="80010" b="86995"/>
                  <wp:docPr id="33" name="图片 33" descr="1631874547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631874547(1)"/>
                          <pic:cNvPicPr>
                            <a:picLocks noChangeAspect="true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34182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1709420" cy="3416935"/>
                  <wp:effectExtent l="25400" t="25400" r="81280" b="88265"/>
                  <wp:docPr id="34" name="图片 34" descr="1631874626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631874626(1)"/>
                          <pic:cNvPicPr>
                            <a:picLocks noChangeAspect="true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20" cy="3416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1576070" cy="3382645"/>
                  <wp:effectExtent l="25400" t="25400" r="87630" b="84455"/>
                  <wp:docPr id="35" name="图片 35" descr="1631874669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1631874669(1)"/>
                          <pic:cNvPicPr>
                            <a:picLocks noChangeAspect="true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33826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1.卡包首页证照列表中点击某一证照，进入“我要亮证”页面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2.点击图片放大浏览和保存图片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3.点击“扫码亮证”按钮展示亮证二维码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897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420" w:leftChars="200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sz w:val="24"/>
                <w:szCs w:val="3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我要反馈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drawing>
                <wp:inline distT="0" distB="0" distL="114300" distR="114300">
                  <wp:extent cx="1637030" cy="3455670"/>
                  <wp:effectExtent l="25400" t="25400" r="90170" b="87630"/>
                  <wp:docPr id="39" name="图片 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"/>
                          <pic:cNvPicPr>
                            <a:picLocks noChangeAspect="true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3455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1637030" cy="3448685"/>
                  <wp:effectExtent l="25400" t="25400" r="90170" b="81915"/>
                  <wp:docPr id="40" name="图片 40" descr="1631875055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631875055(1)"/>
                          <pic:cNvPicPr>
                            <a:picLocks noChangeAspect="true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3448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1631950" cy="3446145"/>
                  <wp:effectExtent l="25400" t="25400" r="82550" b="84455"/>
                  <wp:docPr id="41" name="图片 41" descr="1631875149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631875149(1)"/>
                          <pic:cNvPicPr>
                            <a:picLocks noChangeAspect="true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3446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  <w:jc w:val="center"/>
        </w:trPr>
        <w:tc>
          <w:tcPr>
            <w:tcW w:w="30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1.在“我要亮证”页面中点击“我要反馈”按钮，进入证照反馈页面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2.填写手机号码、详细问题和意见及上传相关图片，提交反馈信息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3.反馈信息提交后，在反馈记录中可查询用户反馈的历史信息和详情</w:t>
            </w:r>
          </w:p>
        </w:tc>
      </w:tr>
    </w:tbl>
    <w:tbl>
      <w:tblPr>
        <w:tblStyle w:val="13"/>
        <w:tblpPr w:leftFromText="180" w:rightFromText="180" w:vertAnchor="text" w:horzAnchor="page" w:tblpX="1572" w:tblpY="6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6"/>
        <w:gridCol w:w="2977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7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420" w:leftChars="200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95959" w:themeColor="text1" w:themeTint="A6"/>
                <w:sz w:val="24"/>
                <w:szCs w:val="3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扫码查验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1565910" cy="3378835"/>
                  <wp:effectExtent l="25400" t="25400" r="85090" b="81915"/>
                  <wp:docPr id="48" name="图片 48" descr="1631875784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1631875784(1)"/>
                          <pic:cNvPicPr>
                            <a:picLocks noChangeAspect="true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3378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drawing>
                <wp:inline distT="0" distB="0" distL="114300" distR="114300">
                  <wp:extent cx="1562100" cy="1612900"/>
                  <wp:effectExtent l="0" t="0" r="0" b="0"/>
                  <wp:docPr id="58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6"/>
                          <pic:cNvPicPr>
                            <a:picLocks noChangeAspect="true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32"/>
              </w:rPr>
              <w:drawing>
                <wp:inline distT="0" distB="0" distL="114300" distR="114300">
                  <wp:extent cx="1478280" cy="1668145"/>
                  <wp:effectExtent l="25400" t="25400" r="83820" b="84455"/>
                  <wp:docPr id="52" name="图片 52" descr="1631876120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1631876120(1)"/>
                          <pic:cNvPicPr>
                            <a:picLocks noChangeAspect="true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668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drawing>
                <wp:inline distT="0" distB="0" distL="114300" distR="114300">
                  <wp:extent cx="1584960" cy="3380105"/>
                  <wp:effectExtent l="25400" t="25400" r="91440" b="86995"/>
                  <wp:docPr id="7" name="图片 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true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33801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1.被扫方亮示证照二维码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2.扫码方扫描对方二维码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3.扫码成功，展示证照信息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00B0F0"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28"/>
          <w:szCs w:val="36"/>
        </w:rPr>
        <w:br w:type="page"/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00B0F0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微软雅黑" w:hAnsi="微软雅黑" w:eastAsia="微软雅黑" w:cs="微软雅黑"/>
          <w:b/>
          <w:bCs/>
          <w:color w:val="00B0F0"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28"/>
          <w:szCs w:val="36"/>
        </w:rPr>
        <w:t>PART</w:t>
      </w:r>
      <w:r>
        <w:rPr>
          <w:rFonts w:hint="eastAsia" w:ascii="微软雅黑" w:hAnsi="微软雅黑" w:eastAsia="微软雅黑" w:cs="微软雅黑"/>
          <w:b/>
          <w:bCs/>
          <w:color w:val="00B0F0"/>
          <w:sz w:val="28"/>
          <w:szCs w:val="36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/>
          <w:bCs/>
          <w:color w:val="00B0F0"/>
          <w:sz w:val="28"/>
          <w:szCs w:val="36"/>
        </w:rPr>
        <w:t>照面二维码扫码查验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textAlignment w:val="auto"/>
        <w:outlineLvl w:val="1"/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144780</wp:posOffset>
                </wp:positionV>
                <wp:extent cx="5327650" cy="2540"/>
                <wp:effectExtent l="0" t="10795" r="6350" b="12065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1315720" y="1877060"/>
                          <a:ext cx="5327650" cy="254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.95pt;margin-top:11.4pt;height:0.2pt;width:419.5pt;z-index:251670528;mso-width-relative:page;mso-height-relative:page;" filled="f" stroked="t" coordsize="21600,21600" o:gfxdata="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FuoIQbWAAAABwEAAA8AAAAAAAAAAQAgAAAAOAAAAGRycy9kb3ducmV2Lnht&#10;bFBLAQIUABQAAAAIAIdO4kDYJNXC5QEAAIIDAAAOAAAAAAAAAAEAIAAAADsBAABkcnMvZTJvRG9j&#10;LnhtbFBLBQYAAAAABgAGAFkBAACSBQAAAAA=&#10;">
                <v:fill on="f" focussize="0,0"/>
                <v:stroke weight="1.75pt" color="#00B0F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1" w:firstLineChars="200"/>
        <w:textAlignment w:val="auto"/>
        <w:outlineLvl w:val="1"/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1" w:firstLineChars="200"/>
        <w:textAlignment w:val="auto"/>
        <w:outlineLvl w:val="1"/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1、服务说明：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textAlignment w:val="auto"/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使用“民航行政审批”APP、微信、支付宝等“扫一扫”功能扫码（照面二维码）查验电子证照底账信息。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1" w:firstLineChars="200"/>
        <w:textAlignment w:val="auto"/>
        <w:outlineLvl w:val="1"/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2、使用流程：</w:t>
      </w:r>
    </w:p>
    <w:tbl>
      <w:tblPr>
        <w:tblStyle w:val="1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6"/>
        <w:gridCol w:w="2977"/>
        <w:gridCol w:w="29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rPr>
                <w:rFonts w:ascii="宋体" w:hAnsi="宋体" w:cs="宋体"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1472565</wp:posOffset>
                  </wp:positionV>
                  <wp:extent cx="1106805" cy="1793240"/>
                  <wp:effectExtent l="25400" t="25400" r="86995" b="86360"/>
                  <wp:wrapNone/>
                  <wp:docPr id="31" name="图片 31" descr="163193368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631933689"/>
                          <pic:cNvPicPr>
                            <a:picLocks noChangeAspect="true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793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481330</wp:posOffset>
                      </wp:positionV>
                      <wp:extent cx="474345" cy="991235"/>
                      <wp:effectExtent l="5715" t="2540" r="2540" b="9525"/>
                      <wp:wrapNone/>
                      <wp:docPr id="30" name="直接箭头连接符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4345" cy="991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prstDash val="sysDot"/>
                                <a:tailEnd type="stealt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36.1pt;margin-top:37.9pt;height:78.05pt;width:37.35pt;z-index:251676672;mso-width-relative:page;mso-height-relative:page;" filled="f" stroked="t" coordsize="21600,21600" o:gfxdata="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bfl9o9oAAAAJAQAADwAAAAAAAAABACAA&#10;AAA4AAAAZHJzL2Rvd25yZXYueG1sUEsBAhQAFAAAAAgAh07iQJnXNqX1AQAAmgMAAA4AAAAAAAAA&#10;AQAgAAAAPwEAAGRycy9lMm9Eb2MueG1sUEsFBgAAAAAGAAYAWQEAAKYFAAAAAA==&#10;">
                      <v:fill on="f" focussize="0,0"/>
                      <v:stroke weight="1pt" color="#FF0000 [3204]" miterlimit="8" joinstyle="miter" dashstyle="1 1" endarrow="classic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194945</wp:posOffset>
                  </wp:positionV>
                  <wp:extent cx="317500" cy="317500"/>
                  <wp:effectExtent l="0" t="0" r="0" b="0"/>
                  <wp:wrapNone/>
                  <wp:docPr id="12" name="图片 12" descr="扫码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扫码"/>
                          <pic:cNvPicPr>
                            <a:picLocks noChangeAspect="true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1738630" cy="2470150"/>
                  <wp:effectExtent l="25400" t="25400" r="90170" b="82550"/>
                  <wp:docPr id="11" name="图片 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true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2470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drawing>
                <wp:inline distT="0" distB="0" distL="114300" distR="114300">
                  <wp:extent cx="1536700" cy="3314700"/>
                  <wp:effectExtent l="0" t="0" r="0" b="0"/>
                  <wp:docPr id="53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"/>
                          <pic:cNvPicPr>
                            <a:picLocks noChangeAspect="true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4"/>
                <w:szCs w:val="32"/>
              </w:rPr>
            </w:pPr>
            <w:r>
              <w:drawing>
                <wp:inline distT="0" distB="0" distL="114300" distR="114300">
                  <wp:extent cx="1543050" cy="3282950"/>
                  <wp:effectExtent l="0" t="0" r="6350" b="6350"/>
                  <wp:docPr id="56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6"/>
                          <pic:cNvPicPr>
                            <a:picLocks noChangeAspect="true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328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扫描证照照面二维码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进入查询页面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2.点击查询按钮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3.滑动方块完成验证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7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/>
                <w:sz w:val="22"/>
                <w:szCs w:val="22"/>
              </w:rPr>
              <w:drawing>
                <wp:inline distT="0" distB="0" distL="114300" distR="114300">
                  <wp:extent cx="1285875" cy="2685415"/>
                  <wp:effectExtent l="25400" t="25400" r="85725" b="83185"/>
                  <wp:docPr id="88" name="图片 88" descr="1632768336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1632768336(1)"/>
                          <pic:cNvPicPr>
                            <a:picLocks noChangeAspect="true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685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2"/>
                <w:szCs w:val="22"/>
              </w:rPr>
              <w:t xml:space="preserve">         </w:t>
            </w:r>
            <w:r>
              <w:rPr>
                <w:rFonts w:ascii="宋体" w:hAnsi="宋体" w:cs="宋体"/>
                <w:sz w:val="22"/>
                <w:szCs w:val="22"/>
              </w:rPr>
              <w:drawing>
                <wp:inline distT="0" distB="0" distL="114300" distR="114300">
                  <wp:extent cx="1276985" cy="2672715"/>
                  <wp:effectExtent l="25400" t="25400" r="81915" b="83185"/>
                  <wp:docPr id="89" name="图片 89" descr="1632768380(1)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1632768380(1)"/>
                          <pic:cNvPicPr>
                            <a:picLocks noChangeAspect="true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26727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核验成功页面                核验失败页面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897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4.验证完成后，展示证照查验结果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宋体" w:hAnsi="宋体" w:eastAsia="宋体" w:cs="宋体"/>
          <w:b/>
          <w:bCs/>
          <w:sz w:val="22"/>
          <w:szCs w:val="28"/>
        </w:rPr>
      </w:pPr>
    </w:p>
    <w:sectPr>
      <w:footerReference r:id="rId3" w:type="default"/>
      <w:pgSz w:w="11906" w:h="16838"/>
      <w:pgMar w:top="873" w:right="1576" w:bottom="873" w:left="1576" w:header="851" w:footer="62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7" name="文本框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z&#10;SVju0AAAAAUBAAAPAAAAAAAAAAEAIAAAADgAAABkcnMvZG93bnJldi54bWxQSwECFAAUAAAACACH&#10;TuJAsZHaZBYCAAAdBAAADgAAAAAAAAABACAAAAA1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55A7D2"/>
    <w:multiLevelType w:val="singleLevel"/>
    <w:tmpl w:val="8855A7D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94F22F0"/>
    <w:multiLevelType w:val="singleLevel"/>
    <w:tmpl w:val="B94F22F0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E05863EA"/>
    <w:multiLevelType w:val="multilevel"/>
    <w:tmpl w:val="E05863EA"/>
    <w:lvl w:ilvl="0" w:tentative="0">
      <w:start w:val="1"/>
      <w:numFmt w:val="decimal"/>
      <w:pStyle w:val="2"/>
      <w:lvlText w:val="第%1章."/>
      <w:lvlJc w:val="left"/>
      <w:pPr>
        <w:ind w:left="987" w:hanging="420"/>
      </w:pPr>
      <w:rPr>
        <w:rFonts w:hint="eastAsia"/>
      </w:rPr>
    </w:lvl>
    <w:lvl w:ilvl="1" w:tentative="0">
      <w:start w:val="1"/>
      <w:numFmt w:val="decimal"/>
      <w:pStyle w:val="3"/>
      <w:isLgl/>
      <w:lvlText w:val="%1.%2"/>
      <w:lvlJc w:val="left"/>
      <w:pPr>
        <w:ind w:left="987" w:hanging="420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1271" w:hanging="4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845" w:hanging="420"/>
      </w:pPr>
      <w:rPr>
        <w:rFonts w:hint="eastAsia" w:ascii="宋体" w:hAnsi="宋体" w:eastAsia="宋体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szCs w:val="24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567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pStyle w:val="7"/>
      <w:isLgl/>
      <w:lvlText w:val="%1.%2.%3.%4.%5.%6"/>
      <w:lvlJc w:val="left"/>
      <w:pPr>
        <w:ind w:left="1271" w:hanging="420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ind w:left="987" w:hanging="420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ind w:left="987" w:hanging="42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ind w:left="987" w:hanging="420"/>
      </w:pPr>
      <w:rPr>
        <w:rFonts w:hint="eastAsia"/>
      </w:rPr>
    </w:lvl>
  </w:abstractNum>
  <w:abstractNum w:abstractNumId="3">
    <w:nsid w:val="F8E33632"/>
    <w:multiLevelType w:val="singleLevel"/>
    <w:tmpl w:val="F8E3363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AEE8F43"/>
    <w:multiLevelType w:val="singleLevel"/>
    <w:tmpl w:val="3AEE8F4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83424DC"/>
    <w:multiLevelType w:val="singleLevel"/>
    <w:tmpl w:val="683424D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44D"/>
    <w:rsid w:val="000615F4"/>
    <w:rsid w:val="00186FBB"/>
    <w:rsid w:val="002B1EB7"/>
    <w:rsid w:val="00475573"/>
    <w:rsid w:val="00485E0B"/>
    <w:rsid w:val="004E65BA"/>
    <w:rsid w:val="006F2BF2"/>
    <w:rsid w:val="0087220B"/>
    <w:rsid w:val="00924F44"/>
    <w:rsid w:val="00982AE8"/>
    <w:rsid w:val="00B1244D"/>
    <w:rsid w:val="00CA36D6"/>
    <w:rsid w:val="00E014B4"/>
    <w:rsid w:val="00EF2CF0"/>
    <w:rsid w:val="00FA2B4F"/>
    <w:rsid w:val="012526A8"/>
    <w:rsid w:val="02DC2BA2"/>
    <w:rsid w:val="05E033B6"/>
    <w:rsid w:val="06956788"/>
    <w:rsid w:val="09E0486D"/>
    <w:rsid w:val="0A190909"/>
    <w:rsid w:val="10995823"/>
    <w:rsid w:val="1B9E0D99"/>
    <w:rsid w:val="1C395E41"/>
    <w:rsid w:val="1FC636D6"/>
    <w:rsid w:val="244225FE"/>
    <w:rsid w:val="26644E31"/>
    <w:rsid w:val="27657146"/>
    <w:rsid w:val="2A2A32F8"/>
    <w:rsid w:val="2B026459"/>
    <w:rsid w:val="2C0B0E81"/>
    <w:rsid w:val="347E37B5"/>
    <w:rsid w:val="34D60619"/>
    <w:rsid w:val="35CB1226"/>
    <w:rsid w:val="3B4611C0"/>
    <w:rsid w:val="3C8577DA"/>
    <w:rsid w:val="45211F09"/>
    <w:rsid w:val="47994E4B"/>
    <w:rsid w:val="4D074F15"/>
    <w:rsid w:val="51EA1B63"/>
    <w:rsid w:val="52A12B8C"/>
    <w:rsid w:val="553673BC"/>
    <w:rsid w:val="57EC781D"/>
    <w:rsid w:val="58737E77"/>
    <w:rsid w:val="5A4139D2"/>
    <w:rsid w:val="5E8445D3"/>
    <w:rsid w:val="5EA51275"/>
    <w:rsid w:val="5F4D077A"/>
    <w:rsid w:val="60C35606"/>
    <w:rsid w:val="65EE4383"/>
    <w:rsid w:val="68CC63AF"/>
    <w:rsid w:val="74476DB2"/>
    <w:rsid w:val="74B50BFC"/>
    <w:rsid w:val="7A0F02F1"/>
    <w:rsid w:val="7D7C6D28"/>
    <w:rsid w:val="7D824861"/>
    <w:rsid w:val="7FF96341"/>
    <w:rsid w:val="B9B70D7E"/>
    <w:rsid w:val="BBFD750C"/>
    <w:rsid w:val="EFFFA0FF"/>
    <w:rsid w:val="F19E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link w:val="16"/>
    <w:qFormat/>
    <w:uiPriority w:val="0"/>
    <w:pPr>
      <w:keepNext/>
      <w:keepLines/>
      <w:pageBreakBefore/>
      <w:numPr>
        <w:ilvl w:val="0"/>
        <w:numId w:val="1"/>
      </w:numPr>
      <w:spacing w:before="240" w:after="240"/>
      <w:jc w:val="left"/>
      <w:outlineLvl w:val="0"/>
    </w:pPr>
    <w:rPr>
      <w:rFonts w:eastAsia="宋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7"/>
    <w:semiHidden/>
    <w:unhideWhenUsed/>
    <w:qFormat/>
    <w:uiPriority w:val="0"/>
    <w:pPr>
      <w:keepNext/>
      <w:keepLines/>
      <w:numPr>
        <w:ilvl w:val="1"/>
        <w:numId w:val="1"/>
      </w:numPr>
      <w:spacing w:before="240" w:after="240" w:line="360" w:lineRule="auto"/>
      <w:ind w:left="420"/>
      <w:jc w:val="left"/>
      <w:outlineLvl w:val="1"/>
    </w:pPr>
    <w:rPr>
      <w:rFonts w:ascii="黑体" w:hAnsi="黑体" w:eastAsia="宋体" w:cstheme="majorBidi"/>
      <w:b/>
      <w:bCs/>
      <w:sz w:val="28"/>
      <w:szCs w:val="30"/>
    </w:rPr>
  </w:style>
  <w:style w:type="paragraph" w:styleId="4">
    <w:name w:val="heading 3"/>
    <w:basedOn w:val="1"/>
    <w:next w:val="1"/>
    <w:link w:val="18"/>
    <w:semiHidden/>
    <w:unhideWhenUsed/>
    <w:qFormat/>
    <w:uiPriority w:val="0"/>
    <w:pPr>
      <w:keepNext/>
      <w:keepLines/>
      <w:numPr>
        <w:ilvl w:val="2"/>
        <w:numId w:val="1"/>
      </w:numPr>
      <w:spacing w:before="240" w:after="240" w:line="360" w:lineRule="auto"/>
      <w:jc w:val="left"/>
      <w:outlineLvl w:val="2"/>
    </w:pPr>
    <w:rPr>
      <w:rFonts w:ascii="黑体" w:hAnsi="黑体" w:eastAsia="宋体" w:cs="黑体"/>
      <w:b/>
      <w:bCs/>
      <w:sz w:val="28"/>
      <w:szCs w:val="28"/>
    </w:rPr>
  </w:style>
  <w:style w:type="paragraph" w:styleId="5">
    <w:name w:val="heading 4"/>
    <w:basedOn w:val="1"/>
    <w:next w:val="1"/>
    <w:link w:val="19"/>
    <w:semiHidden/>
    <w:unhideWhenUsed/>
    <w:qFormat/>
    <w:uiPriority w:val="0"/>
    <w:pPr>
      <w:keepNext/>
      <w:keepLines/>
      <w:numPr>
        <w:ilvl w:val="3"/>
        <w:numId w:val="1"/>
      </w:numPr>
      <w:spacing w:before="240" w:after="240" w:line="360" w:lineRule="auto"/>
      <w:outlineLvl w:val="3"/>
    </w:pPr>
    <w:rPr>
      <w:rFonts w:ascii="黑体" w:hAnsi="黑体" w:eastAsia="宋体" w:cstheme="majorEastAsia"/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text"/>
    <w:basedOn w:val="1"/>
    <w:link w:val="20"/>
    <w:qFormat/>
    <w:uiPriority w:val="0"/>
    <w:pPr>
      <w:jc w:val="left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annotation subject"/>
    <w:basedOn w:val="8"/>
    <w:next w:val="8"/>
    <w:link w:val="21"/>
    <w:qFormat/>
    <w:uiPriority w:val="0"/>
    <w:rPr>
      <w:b/>
      <w:bCs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annotation reference"/>
    <w:basedOn w:val="14"/>
    <w:qFormat/>
    <w:uiPriority w:val="0"/>
    <w:rPr>
      <w:sz w:val="21"/>
      <w:szCs w:val="21"/>
    </w:rPr>
  </w:style>
  <w:style w:type="character" w:customStyle="1" w:styleId="16">
    <w:name w:val="标题 1 字符"/>
    <w:basedOn w:val="14"/>
    <w:link w:val="2"/>
    <w:qFormat/>
    <w:uiPriority w:val="0"/>
    <w:rPr>
      <w:rFonts w:eastAsia="宋体" w:asciiTheme="minorHAnsi" w:hAnsiTheme="minorHAnsi" w:cstheme="minorBidi"/>
      <w:b/>
      <w:bCs/>
      <w:kern w:val="44"/>
      <w:sz w:val="32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黑体" w:hAnsi="黑体" w:eastAsia="宋体" w:cstheme="majorBidi"/>
      <w:b/>
      <w:bCs/>
      <w:kern w:val="2"/>
      <w:sz w:val="28"/>
      <w:szCs w:val="30"/>
    </w:rPr>
  </w:style>
  <w:style w:type="character" w:customStyle="1" w:styleId="18">
    <w:name w:val="标题 3 字符"/>
    <w:basedOn w:val="14"/>
    <w:link w:val="4"/>
    <w:qFormat/>
    <w:uiPriority w:val="9"/>
    <w:rPr>
      <w:rFonts w:ascii="黑体" w:hAnsi="黑体" w:eastAsia="宋体" w:cs="黑体"/>
      <w:b/>
      <w:bCs/>
      <w:kern w:val="2"/>
      <w:sz w:val="28"/>
      <w:szCs w:val="28"/>
    </w:rPr>
  </w:style>
  <w:style w:type="character" w:customStyle="1" w:styleId="19">
    <w:name w:val="标题 4 字符"/>
    <w:basedOn w:val="14"/>
    <w:link w:val="5"/>
    <w:qFormat/>
    <w:uiPriority w:val="0"/>
    <w:rPr>
      <w:rFonts w:ascii="黑体" w:hAnsi="黑体" w:eastAsia="宋体" w:cstheme="majorEastAsia"/>
      <w:b/>
      <w:bCs/>
      <w:kern w:val="2"/>
      <w:sz w:val="28"/>
      <w:szCs w:val="28"/>
    </w:rPr>
  </w:style>
  <w:style w:type="character" w:customStyle="1" w:styleId="20">
    <w:name w:val="批注文字 字符"/>
    <w:basedOn w:val="14"/>
    <w:link w:val="8"/>
    <w:qFormat/>
    <w:uiPriority w:val="0"/>
    <w:rPr>
      <w:kern w:val="2"/>
      <w:sz w:val="21"/>
      <w:szCs w:val="24"/>
    </w:rPr>
  </w:style>
  <w:style w:type="character" w:customStyle="1" w:styleId="21">
    <w:name w:val="批注主题 字符"/>
    <w:basedOn w:val="20"/>
    <w:link w:val="11"/>
    <w:qFormat/>
    <w:uiPriority w:val="0"/>
    <w:rPr>
      <w:b/>
      <w:bCs/>
      <w:kern w:val="2"/>
      <w:sz w:val="21"/>
      <w:szCs w:val="24"/>
    </w:rPr>
  </w:style>
  <w:style w:type="paragraph" w:customStyle="1" w:styleId="22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335</Words>
  <Characters>1912</Characters>
  <Lines>15</Lines>
  <Paragraphs>4</Paragraphs>
  <TotalTime>0</TotalTime>
  <ScaleCrop>false</ScaleCrop>
  <LinksUpToDate>false</LinksUpToDate>
  <CharactersWithSpaces>2243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2020-10-21T23:33:00Z</dcterms:created>
  <dc:creator>Hz</dc:creator>
  <cp:lastModifiedBy>潘磊</cp:lastModifiedBy>
  <dcterms:modified xsi:type="dcterms:W3CDTF">2023-06-30T10:38:43Z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402B8E459E7243B7A957CF87F68015F5</vt:lpwstr>
  </property>
</Properties>
</file>