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4" w:rsidRPr="00B734F3" w:rsidRDefault="00FA18DE" w:rsidP="00472868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734F3">
        <w:rPr>
          <w:rFonts w:ascii="仿宋" w:eastAsia="仿宋" w:hAnsi="仿宋" w:hint="eastAsia"/>
          <w:b/>
          <w:sz w:val="30"/>
          <w:szCs w:val="30"/>
        </w:rPr>
        <w:t>申办美国（A、G类）</w:t>
      </w:r>
      <w:r w:rsidR="00472868" w:rsidRPr="00B734F3">
        <w:rPr>
          <w:rFonts w:ascii="仿宋" w:eastAsia="仿宋" w:hAnsi="仿宋" w:hint="eastAsia"/>
          <w:b/>
          <w:sz w:val="30"/>
          <w:szCs w:val="30"/>
        </w:rPr>
        <w:t>签证公函样式</w:t>
      </w:r>
    </w:p>
    <w:p w:rsidR="00472868" w:rsidRPr="00B734F3" w:rsidRDefault="00472868" w:rsidP="0047286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72868" w:rsidRPr="00B734F3" w:rsidRDefault="00472868" w:rsidP="0047286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>XX国驻华大使馆：</w:t>
      </w: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 xml:space="preserve">     中华人民共和国XX（单位）向XX驻华大使馆致意，并请为中华人民共和国XX（单位）XX职务XX（姓名）先生/女士等X人（名单附后）颁发合适的外交类签证。</w:t>
      </w: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 xml:space="preserve">     X先生/女士，XX年XX月XX日出生，持用XX号外交/公务/公务普通护照。</w:t>
      </w: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 xml:space="preserve">     他（们）/她（们）拟于X年X月X日自XX地启程，经X地前往X地，执行X任务，约停留X天。</w:t>
      </w: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 xml:space="preserve">     顺致崇高的敬意。</w:t>
      </w:r>
    </w:p>
    <w:p w:rsidR="00FA18DE" w:rsidRPr="00B734F3" w:rsidRDefault="00FA18DE" w:rsidP="004728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A18DE" w:rsidRPr="00B734F3" w:rsidRDefault="00FA18DE" w:rsidP="00472868">
      <w:pPr>
        <w:spacing w:line="360" w:lineRule="auto"/>
        <w:ind w:right="420" w:firstLineChars="2250" w:firstLine="6300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>（公章）</w:t>
      </w:r>
    </w:p>
    <w:p w:rsidR="00FA18DE" w:rsidRPr="00B734F3" w:rsidRDefault="00FA18DE" w:rsidP="0047286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>年     月    日于北京</w:t>
      </w:r>
    </w:p>
    <w:p w:rsidR="00472868" w:rsidRPr="00B734F3" w:rsidRDefault="00472868" w:rsidP="0047286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472868" w:rsidRPr="00B734F3" w:rsidRDefault="00472868" w:rsidP="0047286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FA18DE" w:rsidRPr="00B734F3" w:rsidRDefault="00FA18DE" w:rsidP="0047286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FA18DE" w:rsidRPr="00B734F3" w:rsidRDefault="00FA18DE" w:rsidP="0047286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>注：1人和2人团均需注明个人信息；</w:t>
      </w:r>
      <w:r w:rsidR="00472868" w:rsidRPr="00B734F3">
        <w:rPr>
          <w:rFonts w:ascii="仿宋" w:eastAsia="仿宋" w:hAnsi="仿宋" w:hint="eastAsia"/>
          <w:sz w:val="28"/>
          <w:szCs w:val="28"/>
        </w:rPr>
        <w:t>3人（3人以上）团只需注明团长信息。</w:t>
      </w:r>
    </w:p>
    <w:p w:rsidR="00472868" w:rsidRPr="00B734F3" w:rsidRDefault="00472868" w:rsidP="0047286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34F3">
        <w:rPr>
          <w:rFonts w:ascii="仿宋" w:eastAsia="仿宋" w:hAnsi="仿宋" w:hint="eastAsia"/>
          <w:sz w:val="28"/>
          <w:szCs w:val="28"/>
        </w:rPr>
        <w:t>*如本公函用于申请过境签证，且前往目的地国家免签，公函中应加入“中国与XX国持有X类护照互免签证协议”内容。</w:t>
      </w:r>
    </w:p>
    <w:sectPr w:rsidR="00472868" w:rsidRPr="00B734F3" w:rsidSect="00476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95" w:rsidRDefault="00E42295" w:rsidP="00FA18DE">
      <w:r>
        <w:separator/>
      </w:r>
    </w:p>
  </w:endnote>
  <w:endnote w:type="continuationSeparator" w:id="0">
    <w:p w:rsidR="00E42295" w:rsidRDefault="00E42295" w:rsidP="00FA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95" w:rsidRDefault="00E42295" w:rsidP="00FA18DE">
      <w:r>
        <w:separator/>
      </w:r>
    </w:p>
  </w:footnote>
  <w:footnote w:type="continuationSeparator" w:id="0">
    <w:p w:rsidR="00E42295" w:rsidRDefault="00E42295" w:rsidP="00FA1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8DE"/>
    <w:rsid w:val="000C7D7D"/>
    <w:rsid w:val="00472868"/>
    <w:rsid w:val="00476CE4"/>
    <w:rsid w:val="00B734F3"/>
    <w:rsid w:val="00E42295"/>
    <w:rsid w:val="00ED4DF9"/>
    <w:rsid w:val="00FA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2018-03-08T00:12:00Z</dcterms:created>
  <dcterms:modified xsi:type="dcterms:W3CDTF">2018-03-08T05:34:00Z</dcterms:modified>
</cp:coreProperties>
</file>